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90" w:rsidRDefault="00F73E44" w:rsidP="009422E1">
      <w:pPr>
        <w:ind w:firstLineChars="0" w:firstLine="0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 xml:space="preserve"> </w:t>
      </w:r>
      <w:r w:rsidR="009422E1">
        <w:rPr>
          <w:rFonts w:ascii="黑体" w:eastAsia="黑体" w:hAnsi="黑体" w:hint="eastAsia"/>
          <w:b/>
          <w:bCs/>
          <w:sz w:val="30"/>
          <w:szCs w:val="30"/>
        </w:rPr>
        <w:t>“</w:t>
      </w:r>
      <w:r w:rsidR="009422E1" w:rsidRPr="001410BC">
        <w:rPr>
          <w:rFonts w:ascii="黑体" w:eastAsia="黑体" w:hAnsi="黑体" w:hint="eastAsia"/>
          <w:b/>
          <w:bCs/>
          <w:sz w:val="30"/>
          <w:szCs w:val="30"/>
        </w:rPr>
        <w:t>推进新时代职业院校培训工作论坛</w:t>
      </w:r>
      <w:r w:rsidR="009422E1">
        <w:rPr>
          <w:rFonts w:ascii="黑体" w:eastAsia="黑体" w:hAnsi="黑体" w:hint="eastAsia"/>
          <w:b/>
          <w:bCs/>
          <w:sz w:val="30"/>
          <w:szCs w:val="30"/>
        </w:rPr>
        <w:t>”参会回执</w:t>
      </w:r>
    </w:p>
    <w:tbl>
      <w:tblPr>
        <w:tblStyle w:val="a3"/>
        <w:tblW w:w="0" w:type="auto"/>
        <w:tblInd w:w="5" w:type="dxa"/>
        <w:tblLook w:val="04A0"/>
      </w:tblPr>
      <w:tblGrid>
        <w:gridCol w:w="1210"/>
        <w:gridCol w:w="907"/>
        <w:gridCol w:w="3543"/>
        <w:gridCol w:w="1276"/>
        <w:gridCol w:w="1559"/>
        <w:gridCol w:w="1701"/>
        <w:gridCol w:w="1633"/>
        <w:gridCol w:w="1042"/>
        <w:gridCol w:w="1072"/>
      </w:tblGrid>
      <w:tr w:rsidR="00980903" w:rsidTr="00980903">
        <w:trPr>
          <w:trHeight w:val="1028"/>
        </w:trPr>
        <w:tc>
          <w:tcPr>
            <w:tcW w:w="1210" w:type="dxa"/>
          </w:tcPr>
          <w:p w:rsidR="00980903" w:rsidRPr="00DA1E62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DA1E62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907" w:type="dxa"/>
          </w:tcPr>
          <w:p w:rsidR="00980903" w:rsidRPr="00DA1E62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DA1E62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3543" w:type="dxa"/>
          </w:tcPr>
          <w:p w:rsidR="00980903" w:rsidRPr="00DA1E62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DA1E62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276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DA1E62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职务/</w:t>
            </w:r>
          </w:p>
          <w:p w:rsidR="00980903" w:rsidRPr="00DA1E62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DA1E62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1559" w:type="dxa"/>
          </w:tcPr>
          <w:p w:rsidR="00980903" w:rsidRPr="00DA1E62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DA1E62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联系电话</w:t>
            </w:r>
          </w:p>
          <w:p w:rsidR="00980903" w:rsidRPr="00DA1E62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DA1E62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&amp;微信号</w:t>
            </w:r>
          </w:p>
        </w:tc>
        <w:tc>
          <w:tcPr>
            <w:tcW w:w="1701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DA1E62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去程车次/</w:t>
            </w:r>
          </w:p>
          <w:p w:rsidR="00980903" w:rsidRPr="00DA1E62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DA1E62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航班时间</w:t>
            </w:r>
          </w:p>
        </w:tc>
        <w:tc>
          <w:tcPr>
            <w:tcW w:w="1633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DA1E62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返程车次/</w:t>
            </w:r>
          </w:p>
          <w:p w:rsidR="00980903" w:rsidRPr="00DA1E62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 w:rsidRPr="00DA1E62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航班时间</w:t>
            </w:r>
          </w:p>
        </w:tc>
        <w:tc>
          <w:tcPr>
            <w:tcW w:w="1042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单间</w:t>
            </w:r>
            <w:r w:rsidRPr="00DA1E62"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/</w:t>
            </w:r>
          </w:p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标间</w:t>
            </w:r>
          </w:p>
        </w:tc>
        <w:tc>
          <w:tcPr>
            <w:tcW w:w="1072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饮食</w:t>
            </w:r>
          </w:p>
          <w:p w:rsidR="00980903" w:rsidRPr="00DA1E62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0"/>
                <w:szCs w:val="30"/>
              </w:rPr>
              <w:t>禁忌</w:t>
            </w:r>
          </w:p>
        </w:tc>
      </w:tr>
      <w:tr w:rsidR="00980903" w:rsidTr="00980903">
        <w:trPr>
          <w:trHeight w:val="1028"/>
        </w:trPr>
        <w:tc>
          <w:tcPr>
            <w:tcW w:w="1210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907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543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33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042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072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916"/>
        <w:gridCol w:w="3543"/>
        <w:gridCol w:w="1276"/>
        <w:gridCol w:w="1559"/>
        <w:gridCol w:w="1701"/>
        <w:gridCol w:w="1629"/>
        <w:gridCol w:w="1059"/>
        <w:gridCol w:w="1059"/>
      </w:tblGrid>
      <w:tr w:rsidR="00980903" w:rsidTr="00980903">
        <w:trPr>
          <w:trHeight w:val="1028"/>
        </w:trPr>
        <w:tc>
          <w:tcPr>
            <w:tcW w:w="1201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916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3543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629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059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059" w:type="dxa"/>
          </w:tcPr>
          <w:p w:rsidR="00980903" w:rsidRDefault="00980903" w:rsidP="009422E1">
            <w:pPr>
              <w:ind w:firstLineChars="0" w:firstLine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9422E1" w:rsidRPr="003C6290" w:rsidRDefault="009422E1" w:rsidP="00BF5AE5">
      <w:pPr>
        <w:ind w:firstLine="600"/>
        <w:rPr>
          <w:rFonts w:ascii="仿宋_GB2312" w:eastAsia="仿宋_GB2312" w:hAnsi="仿宋"/>
          <w:sz w:val="30"/>
          <w:szCs w:val="30"/>
        </w:rPr>
      </w:pPr>
    </w:p>
    <w:sectPr w:rsidR="009422E1" w:rsidRPr="003C6290" w:rsidSect="009422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048" w:rsidRDefault="00492048">
      <w:pPr>
        <w:ind w:firstLine="480"/>
      </w:pPr>
      <w:r>
        <w:separator/>
      </w:r>
    </w:p>
  </w:endnote>
  <w:endnote w:type="continuationSeparator" w:id="0">
    <w:p w:rsidR="00492048" w:rsidRDefault="00492048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60" w:rsidRDefault="00492048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60" w:rsidRDefault="00492048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60" w:rsidRDefault="00492048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048" w:rsidRDefault="00492048">
      <w:pPr>
        <w:ind w:firstLine="480"/>
      </w:pPr>
      <w:r>
        <w:separator/>
      </w:r>
    </w:p>
  </w:footnote>
  <w:footnote w:type="continuationSeparator" w:id="0">
    <w:p w:rsidR="00492048" w:rsidRDefault="00492048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60" w:rsidRDefault="00492048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60" w:rsidRDefault="00492048" w:rsidP="00BF5AE5">
    <w:pPr>
      <w:pStyle w:val="a7"/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60" w:rsidRDefault="00492048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857"/>
    <w:rsid w:val="002135B8"/>
    <w:rsid w:val="00271D08"/>
    <w:rsid w:val="002736A5"/>
    <w:rsid w:val="003217C3"/>
    <w:rsid w:val="003336AE"/>
    <w:rsid w:val="003473EA"/>
    <w:rsid w:val="00373680"/>
    <w:rsid w:val="003C6290"/>
    <w:rsid w:val="003E600C"/>
    <w:rsid w:val="004329E6"/>
    <w:rsid w:val="00492048"/>
    <w:rsid w:val="00553900"/>
    <w:rsid w:val="0059582E"/>
    <w:rsid w:val="0060731B"/>
    <w:rsid w:val="00660621"/>
    <w:rsid w:val="006772E5"/>
    <w:rsid w:val="0069240C"/>
    <w:rsid w:val="006C4C80"/>
    <w:rsid w:val="00720D3B"/>
    <w:rsid w:val="00733753"/>
    <w:rsid w:val="0075308C"/>
    <w:rsid w:val="007551F5"/>
    <w:rsid w:val="007569DA"/>
    <w:rsid w:val="00776940"/>
    <w:rsid w:val="007836E2"/>
    <w:rsid w:val="00791932"/>
    <w:rsid w:val="007B62FF"/>
    <w:rsid w:val="00883952"/>
    <w:rsid w:val="00933950"/>
    <w:rsid w:val="009422E1"/>
    <w:rsid w:val="00980903"/>
    <w:rsid w:val="009A2750"/>
    <w:rsid w:val="009B10FF"/>
    <w:rsid w:val="009E5A37"/>
    <w:rsid w:val="00A0146E"/>
    <w:rsid w:val="00A17009"/>
    <w:rsid w:val="00AD4934"/>
    <w:rsid w:val="00B70B3C"/>
    <w:rsid w:val="00B80E0B"/>
    <w:rsid w:val="00BD33AB"/>
    <w:rsid w:val="00BE24AF"/>
    <w:rsid w:val="00BF5AE5"/>
    <w:rsid w:val="00C24E64"/>
    <w:rsid w:val="00C3497B"/>
    <w:rsid w:val="00C6094F"/>
    <w:rsid w:val="00CA3751"/>
    <w:rsid w:val="00CC6107"/>
    <w:rsid w:val="00CD7EAD"/>
    <w:rsid w:val="00D25B9E"/>
    <w:rsid w:val="00DA1E62"/>
    <w:rsid w:val="00DE4671"/>
    <w:rsid w:val="00DE6857"/>
    <w:rsid w:val="00E1548B"/>
    <w:rsid w:val="00E67F5A"/>
    <w:rsid w:val="00E8572D"/>
    <w:rsid w:val="00F1126D"/>
    <w:rsid w:val="00F67F49"/>
    <w:rsid w:val="00F73E44"/>
    <w:rsid w:val="00FA6819"/>
    <w:rsid w:val="00FC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6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68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6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6857"/>
    <w:rPr>
      <w:sz w:val="18"/>
      <w:szCs w:val="18"/>
    </w:rPr>
  </w:style>
  <w:style w:type="character" w:styleId="a6">
    <w:name w:val="Hyperlink"/>
    <w:basedOn w:val="a0"/>
    <w:uiPriority w:val="99"/>
    <w:unhideWhenUsed/>
    <w:rsid w:val="00AD49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4934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BF5AE5"/>
  </w:style>
  <w:style w:type="paragraph" w:styleId="a8">
    <w:name w:val="Document Map"/>
    <w:basedOn w:val="a"/>
    <w:link w:val="Char1"/>
    <w:uiPriority w:val="99"/>
    <w:semiHidden/>
    <w:unhideWhenUsed/>
    <w:rsid w:val="00F73E44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F73E44"/>
    <w:rPr>
      <w:rFonts w:asci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伟光 聂</dc:creator>
  <cp:keywords/>
  <dc:description/>
  <cp:lastModifiedBy>Administrator</cp:lastModifiedBy>
  <cp:revision>30</cp:revision>
  <dcterms:created xsi:type="dcterms:W3CDTF">2019-10-17T12:10:00Z</dcterms:created>
  <dcterms:modified xsi:type="dcterms:W3CDTF">2019-10-22T06:29:00Z</dcterms:modified>
</cp:coreProperties>
</file>