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</w:p>
    <w:p>
      <w:pPr>
        <w:ind w:firstLine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{{content}}           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713D0B45"/>
    <w:rsid w:val="00125A19"/>
    <w:rsid w:val="001D4CE5"/>
    <w:rsid w:val="001E73AC"/>
    <w:rsid w:val="001F700C"/>
    <w:rsid w:val="002015BF"/>
    <w:rsid w:val="00227F8F"/>
    <w:rsid w:val="002D6DF0"/>
    <w:rsid w:val="004A43AF"/>
    <w:rsid w:val="005358C9"/>
    <w:rsid w:val="00563A18"/>
    <w:rsid w:val="005A0DEB"/>
    <w:rsid w:val="005C7E06"/>
    <w:rsid w:val="005F7316"/>
    <w:rsid w:val="00643175"/>
    <w:rsid w:val="00685207"/>
    <w:rsid w:val="00894438"/>
    <w:rsid w:val="00901CB1"/>
    <w:rsid w:val="00B238FB"/>
    <w:rsid w:val="00C9514E"/>
    <w:rsid w:val="00D36C03"/>
    <w:rsid w:val="00E574CF"/>
    <w:rsid w:val="00F0266E"/>
    <w:rsid w:val="02496092"/>
    <w:rsid w:val="02BC0120"/>
    <w:rsid w:val="034443F1"/>
    <w:rsid w:val="03643776"/>
    <w:rsid w:val="039A5B3F"/>
    <w:rsid w:val="040E6681"/>
    <w:rsid w:val="041B4F00"/>
    <w:rsid w:val="04EB0B96"/>
    <w:rsid w:val="0521288B"/>
    <w:rsid w:val="066F433A"/>
    <w:rsid w:val="06C177DE"/>
    <w:rsid w:val="07BA6213"/>
    <w:rsid w:val="0A3D4649"/>
    <w:rsid w:val="0A4047F0"/>
    <w:rsid w:val="0A916992"/>
    <w:rsid w:val="0AFC0D7F"/>
    <w:rsid w:val="0B450835"/>
    <w:rsid w:val="0BC6716D"/>
    <w:rsid w:val="0BDE699E"/>
    <w:rsid w:val="0C835A1C"/>
    <w:rsid w:val="0CC06B55"/>
    <w:rsid w:val="0D194962"/>
    <w:rsid w:val="0DE55949"/>
    <w:rsid w:val="0E0B1B42"/>
    <w:rsid w:val="0E0F33E0"/>
    <w:rsid w:val="0EBC0243"/>
    <w:rsid w:val="0F3B4AA4"/>
    <w:rsid w:val="0F620C7C"/>
    <w:rsid w:val="0FB31E0A"/>
    <w:rsid w:val="106A336C"/>
    <w:rsid w:val="10707AFA"/>
    <w:rsid w:val="12004231"/>
    <w:rsid w:val="12A56632"/>
    <w:rsid w:val="132720F3"/>
    <w:rsid w:val="139051E7"/>
    <w:rsid w:val="13BC1F11"/>
    <w:rsid w:val="14A73921"/>
    <w:rsid w:val="14D73C0D"/>
    <w:rsid w:val="15486209"/>
    <w:rsid w:val="15B35F47"/>
    <w:rsid w:val="167C4C1F"/>
    <w:rsid w:val="167E1999"/>
    <w:rsid w:val="16DA4199"/>
    <w:rsid w:val="17B423BF"/>
    <w:rsid w:val="18EC60E0"/>
    <w:rsid w:val="19267CFE"/>
    <w:rsid w:val="194D4956"/>
    <w:rsid w:val="196D3D06"/>
    <w:rsid w:val="1A7036F0"/>
    <w:rsid w:val="1B493F93"/>
    <w:rsid w:val="1BB85A54"/>
    <w:rsid w:val="1C0301DF"/>
    <w:rsid w:val="1CA54FEA"/>
    <w:rsid w:val="1D9C4C7C"/>
    <w:rsid w:val="1DE81828"/>
    <w:rsid w:val="1DFA3629"/>
    <w:rsid w:val="1E786332"/>
    <w:rsid w:val="1E9F18F2"/>
    <w:rsid w:val="20314482"/>
    <w:rsid w:val="20987597"/>
    <w:rsid w:val="21443230"/>
    <w:rsid w:val="22416B0A"/>
    <w:rsid w:val="236031D1"/>
    <w:rsid w:val="2398031E"/>
    <w:rsid w:val="23BC7483"/>
    <w:rsid w:val="23E60AE8"/>
    <w:rsid w:val="24081EFC"/>
    <w:rsid w:val="244C25DB"/>
    <w:rsid w:val="2453643C"/>
    <w:rsid w:val="259231BB"/>
    <w:rsid w:val="2599487C"/>
    <w:rsid w:val="25A8583B"/>
    <w:rsid w:val="26477C22"/>
    <w:rsid w:val="26812CE0"/>
    <w:rsid w:val="268F456F"/>
    <w:rsid w:val="278E316A"/>
    <w:rsid w:val="27A55E44"/>
    <w:rsid w:val="286517D8"/>
    <w:rsid w:val="28E4415A"/>
    <w:rsid w:val="298D67CE"/>
    <w:rsid w:val="2A1E27BB"/>
    <w:rsid w:val="2A35366B"/>
    <w:rsid w:val="2A525B5B"/>
    <w:rsid w:val="2A6A7209"/>
    <w:rsid w:val="2AFC49AF"/>
    <w:rsid w:val="2B0C4A0B"/>
    <w:rsid w:val="2B337B66"/>
    <w:rsid w:val="2BB56852"/>
    <w:rsid w:val="2BBE79D8"/>
    <w:rsid w:val="2BD0394A"/>
    <w:rsid w:val="2C175CA8"/>
    <w:rsid w:val="2D8076D6"/>
    <w:rsid w:val="2DD31B1B"/>
    <w:rsid w:val="2DE1730D"/>
    <w:rsid w:val="2DF90E22"/>
    <w:rsid w:val="2E1256DB"/>
    <w:rsid w:val="2E6609A2"/>
    <w:rsid w:val="2E7A6059"/>
    <w:rsid w:val="2EC6302F"/>
    <w:rsid w:val="2ED55D3D"/>
    <w:rsid w:val="31457C05"/>
    <w:rsid w:val="31FA2408"/>
    <w:rsid w:val="321E2846"/>
    <w:rsid w:val="328D4B0C"/>
    <w:rsid w:val="32D057B5"/>
    <w:rsid w:val="32EE518C"/>
    <w:rsid w:val="33651488"/>
    <w:rsid w:val="336B78C2"/>
    <w:rsid w:val="33820E56"/>
    <w:rsid w:val="343427F0"/>
    <w:rsid w:val="34573CAE"/>
    <w:rsid w:val="34BC3DD0"/>
    <w:rsid w:val="35274F17"/>
    <w:rsid w:val="353661AD"/>
    <w:rsid w:val="36052671"/>
    <w:rsid w:val="37132DDB"/>
    <w:rsid w:val="37765A9C"/>
    <w:rsid w:val="378C395E"/>
    <w:rsid w:val="37971BCD"/>
    <w:rsid w:val="37997829"/>
    <w:rsid w:val="380B468C"/>
    <w:rsid w:val="390E5AFB"/>
    <w:rsid w:val="3933355D"/>
    <w:rsid w:val="3967639D"/>
    <w:rsid w:val="39D55F2C"/>
    <w:rsid w:val="3A792D38"/>
    <w:rsid w:val="3B1A1D50"/>
    <w:rsid w:val="3B1B1450"/>
    <w:rsid w:val="3BBE5720"/>
    <w:rsid w:val="3C3F4569"/>
    <w:rsid w:val="3C746BC0"/>
    <w:rsid w:val="3E8D2D39"/>
    <w:rsid w:val="3ED558D5"/>
    <w:rsid w:val="3EFD67FC"/>
    <w:rsid w:val="3F253F62"/>
    <w:rsid w:val="3F415355"/>
    <w:rsid w:val="3FFB4733"/>
    <w:rsid w:val="40267822"/>
    <w:rsid w:val="40752F6B"/>
    <w:rsid w:val="40BD6D76"/>
    <w:rsid w:val="40FA2607"/>
    <w:rsid w:val="41256B98"/>
    <w:rsid w:val="41321C55"/>
    <w:rsid w:val="41737236"/>
    <w:rsid w:val="41F55F03"/>
    <w:rsid w:val="43190B6B"/>
    <w:rsid w:val="433301C0"/>
    <w:rsid w:val="434C2336"/>
    <w:rsid w:val="4542131D"/>
    <w:rsid w:val="45757FB6"/>
    <w:rsid w:val="45A24925"/>
    <w:rsid w:val="45E67EBA"/>
    <w:rsid w:val="45E71F71"/>
    <w:rsid w:val="46E774BE"/>
    <w:rsid w:val="47EC652F"/>
    <w:rsid w:val="47FE6D09"/>
    <w:rsid w:val="481E4948"/>
    <w:rsid w:val="483B60D2"/>
    <w:rsid w:val="484E7AFB"/>
    <w:rsid w:val="4A755418"/>
    <w:rsid w:val="4A9C6E19"/>
    <w:rsid w:val="4AC30D91"/>
    <w:rsid w:val="4ACE4B27"/>
    <w:rsid w:val="4B8C7BB6"/>
    <w:rsid w:val="4C2F5B04"/>
    <w:rsid w:val="4D3E5914"/>
    <w:rsid w:val="4D8D7C13"/>
    <w:rsid w:val="4DAD6F45"/>
    <w:rsid w:val="4F1A5BDF"/>
    <w:rsid w:val="4FA811D4"/>
    <w:rsid w:val="4FE05A2D"/>
    <w:rsid w:val="4FFF6735"/>
    <w:rsid w:val="53154EDF"/>
    <w:rsid w:val="540A5A6E"/>
    <w:rsid w:val="54CA3765"/>
    <w:rsid w:val="550C38D6"/>
    <w:rsid w:val="551B421C"/>
    <w:rsid w:val="55426A08"/>
    <w:rsid w:val="55504386"/>
    <w:rsid w:val="56286FE0"/>
    <w:rsid w:val="5644484A"/>
    <w:rsid w:val="56994E73"/>
    <w:rsid w:val="569B130F"/>
    <w:rsid w:val="573A4E20"/>
    <w:rsid w:val="57734A76"/>
    <w:rsid w:val="58942962"/>
    <w:rsid w:val="59EC57D8"/>
    <w:rsid w:val="5A921C5B"/>
    <w:rsid w:val="5A9A3EC7"/>
    <w:rsid w:val="5AB30041"/>
    <w:rsid w:val="5ABB6C3C"/>
    <w:rsid w:val="5AC42888"/>
    <w:rsid w:val="5ACB7484"/>
    <w:rsid w:val="5B1A6C87"/>
    <w:rsid w:val="5B5A056C"/>
    <w:rsid w:val="5C1D6403"/>
    <w:rsid w:val="5C82699B"/>
    <w:rsid w:val="5E5937C0"/>
    <w:rsid w:val="5E9441B9"/>
    <w:rsid w:val="5EDA69EF"/>
    <w:rsid w:val="5FF2752A"/>
    <w:rsid w:val="600A2CED"/>
    <w:rsid w:val="602171E3"/>
    <w:rsid w:val="603E3007"/>
    <w:rsid w:val="606A3134"/>
    <w:rsid w:val="606F4F52"/>
    <w:rsid w:val="61D61D36"/>
    <w:rsid w:val="630A2537"/>
    <w:rsid w:val="63510510"/>
    <w:rsid w:val="635F0779"/>
    <w:rsid w:val="642D0685"/>
    <w:rsid w:val="64C23E7D"/>
    <w:rsid w:val="64F55B6C"/>
    <w:rsid w:val="65442EAA"/>
    <w:rsid w:val="65B200C0"/>
    <w:rsid w:val="666163CB"/>
    <w:rsid w:val="67E754D4"/>
    <w:rsid w:val="68B82779"/>
    <w:rsid w:val="69342524"/>
    <w:rsid w:val="696939EE"/>
    <w:rsid w:val="69C500A1"/>
    <w:rsid w:val="6AA63769"/>
    <w:rsid w:val="6AF363CB"/>
    <w:rsid w:val="6B3C34F3"/>
    <w:rsid w:val="6CBD6052"/>
    <w:rsid w:val="6D3F51EC"/>
    <w:rsid w:val="6D824B65"/>
    <w:rsid w:val="6DB44FA8"/>
    <w:rsid w:val="6E7A47FD"/>
    <w:rsid w:val="6EF502DE"/>
    <w:rsid w:val="6FB75741"/>
    <w:rsid w:val="6FCA2B56"/>
    <w:rsid w:val="70031466"/>
    <w:rsid w:val="708319E3"/>
    <w:rsid w:val="70C80B8C"/>
    <w:rsid w:val="713D0B45"/>
    <w:rsid w:val="719E5C22"/>
    <w:rsid w:val="720721F4"/>
    <w:rsid w:val="72593242"/>
    <w:rsid w:val="72D45D70"/>
    <w:rsid w:val="73BF3D0F"/>
    <w:rsid w:val="7462001D"/>
    <w:rsid w:val="74EF608F"/>
    <w:rsid w:val="75026EFC"/>
    <w:rsid w:val="75775FEF"/>
    <w:rsid w:val="75825AC6"/>
    <w:rsid w:val="76486598"/>
    <w:rsid w:val="76715783"/>
    <w:rsid w:val="76C70A9B"/>
    <w:rsid w:val="77527E0B"/>
    <w:rsid w:val="786C6A44"/>
    <w:rsid w:val="78C67957"/>
    <w:rsid w:val="795D3C37"/>
    <w:rsid w:val="79641367"/>
    <w:rsid w:val="798726B2"/>
    <w:rsid w:val="7988271B"/>
    <w:rsid w:val="7A07078A"/>
    <w:rsid w:val="7A0D5F1A"/>
    <w:rsid w:val="7ACE6B5E"/>
    <w:rsid w:val="7B5139BE"/>
    <w:rsid w:val="7B5433EF"/>
    <w:rsid w:val="7B602398"/>
    <w:rsid w:val="7B7A544F"/>
    <w:rsid w:val="7B80708D"/>
    <w:rsid w:val="7C4661EA"/>
    <w:rsid w:val="7C5352BC"/>
    <w:rsid w:val="7C653C09"/>
    <w:rsid w:val="7C8141C6"/>
    <w:rsid w:val="7C8820DB"/>
    <w:rsid w:val="7CF75F3E"/>
    <w:rsid w:val="7D3B4DF9"/>
    <w:rsid w:val="7EA51B68"/>
    <w:rsid w:val="7EC65C47"/>
    <w:rsid w:val="7F2C52E8"/>
    <w:rsid w:val="7F840C65"/>
    <w:rsid w:val="7FA33CFA"/>
    <w:rsid w:val="7FCF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4">
    <w:name w:val="Body Text"/>
    <w:basedOn w:val="1"/>
    <w:link w:val="11"/>
    <w:unhideWhenUsed/>
    <w:uiPriority w:val="99"/>
    <w:pPr>
      <w:widowControl/>
      <w:spacing w:before="40" w:after="80"/>
      <w:jc w:val="left"/>
    </w:pPr>
    <w:rPr>
      <w:rFonts w:ascii="Cambria" w:hAnsi="Cambria" w:eastAsia="宋体" w:cs="Times New Roman"/>
      <w:color w:val="000000"/>
      <w:kern w:val="0"/>
      <w:sz w:val="18"/>
      <w:szCs w:val="18"/>
    </w:rPr>
  </w:style>
  <w:style w:type="paragraph" w:styleId="5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正文文本 字符"/>
    <w:basedOn w:val="8"/>
    <w:link w:val="4"/>
    <w:qFormat/>
    <w:uiPriority w:val="99"/>
    <w:rPr>
      <w:rFonts w:ascii="Cambria" w:hAnsi="Cambria"/>
      <w:color w:val="000000"/>
      <w:sz w:val="18"/>
      <w:szCs w:val="18"/>
    </w:rPr>
  </w:style>
  <w:style w:type="paragraph" w:customStyle="1" w:styleId="12">
    <w:name w:val="Body Text Right"/>
    <w:basedOn w:val="4"/>
    <w:qFormat/>
    <w:uiPriority w:val="0"/>
    <w:pPr>
      <w:spacing w:after="40"/>
      <w:ind w:right="180"/>
      <w:jc w:val="right"/>
    </w:pPr>
  </w:style>
  <w:style w:type="paragraph" w:customStyle="1" w:styleId="13">
    <w:name w:val="Body Text Center"/>
    <w:basedOn w:val="4"/>
    <w:qFormat/>
    <w:uiPriority w:val="0"/>
    <w:pPr>
      <w:spacing w:after="40"/>
      <w:jc w:val="center"/>
    </w:pPr>
  </w:style>
  <w:style w:type="paragraph" w:customStyle="1" w:styleId="14">
    <w:name w:val="Table Heading Center"/>
    <w:basedOn w:val="1"/>
    <w:uiPriority w:val="0"/>
    <w:pPr>
      <w:widowControl/>
      <w:spacing w:before="60" w:after="60"/>
      <w:jc w:val="center"/>
    </w:pPr>
    <w:rPr>
      <w:rFonts w:ascii="Cambria" w:hAnsi="Cambria" w:eastAsia="宋体" w:cs="Times New Roman"/>
      <w:color w:val="7E7E7E"/>
      <w:kern w:val="0"/>
      <w:sz w:val="18"/>
      <w:szCs w:val="18"/>
    </w:rPr>
  </w:style>
  <w:style w:type="table" w:customStyle="1" w:styleId="15">
    <w:name w:val="中等深浅底纹 1 - 强调文字颜色 31"/>
    <w:basedOn w:val="7"/>
    <w:qFormat/>
    <w:uiPriority w:val="0"/>
    <w:rPr>
      <w:rFonts w:eastAsia="Times New Roman"/>
    </w:rPr>
    <w:tblPr>
      <w:tblBorders>
        <w:top w:val="single" w:color="B4CC82" w:sz="8" w:space="0"/>
        <w:left w:val="single" w:color="B4CC82" w:sz="8" w:space="0"/>
        <w:bottom w:val="single" w:color="B4CC82" w:sz="8" w:space="0"/>
        <w:right w:val="single" w:color="B4CC82" w:sz="8" w:space="0"/>
        <w:insideH w:val="single" w:color="B4CC82" w:sz="8" w:space="0"/>
      </w:tblBorders>
    </w:tblPr>
    <w:tblStylePr w:type="firstRow">
      <w:rPr>
        <w:rFonts w:hint="default" w:ascii="Times New Roman" w:hAnsi="Times New Roman" w:cs="Times New Roman"/>
        <w:b/>
        <w:bCs/>
        <w:color w:val="FFFFFF"/>
      </w:rPr>
      <w:tcPr>
        <w:tcBorders>
          <w:top w:val="single" w:color="B4CC82" w:sz="8" w:space="0"/>
          <w:left w:val="single" w:color="B4CC82" w:sz="8" w:space="0"/>
          <w:bottom w:val="single" w:color="B4CC82" w:sz="8" w:space="0"/>
          <w:right w:val="single" w:color="B4CC82" w:sz="8" w:space="0"/>
          <w:insideH w:val="nil"/>
          <w:insideV w:val="nil"/>
        </w:tcBorders>
        <w:shd w:val="clear" w:color="auto" w:fill="9BBB59"/>
      </w:tcPr>
    </w:tblStylePr>
    <w:tblStylePr w:type="lastRow">
      <w:rPr>
        <w:rFonts w:hint="default" w:ascii="Times New Roman" w:hAnsi="Times New Roman" w:cs="Times New Roman"/>
        <w:b/>
        <w:bCs/>
      </w:rPr>
      <w:tcPr>
        <w:tcBorders>
          <w:top w:val="double" w:color="B4CC82" w:sz="2" w:space="0"/>
          <w:left w:val="single" w:color="B4CC82" w:sz="8" w:space="0"/>
          <w:bottom w:val="single" w:color="B4CC82" w:sz="8" w:space="0"/>
          <w:right w:val="single" w:color="B4CC82" w:sz="8" w:space="0"/>
          <w:insideH w:val="nil"/>
          <w:insideV w:val="nil"/>
        </w:tcBorders>
      </w:tcPr>
    </w:tblStylePr>
    <w:tblStylePr w:type="firstCol">
      <w:rPr>
        <w:rFonts w:hint="default" w:ascii="Times New Roman" w:hAnsi="Times New Roman" w:cs="Times New Roman"/>
        <w:b/>
        <w:bCs/>
      </w:rPr>
    </w:tblStylePr>
    <w:tblStylePr w:type="lastCol">
      <w:rPr>
        <w:rFonts w:hint="default" w:ascii="Times New Roman" w:hAnsi="Times New Roman" w:cs="Times New Roman"/>
        <w:b/>
        <w:bCs/>
      </w:rPr>
    </w:tblStylePr>
    <w:tblStylePr w:type="band1Vert">
      <w:tcPr>
        <w:shd w:val="clear" w:color="auto" w:fill="E6EED5"/>
      </w:tcPr>
    </w:tblStylePr>
    <w:tblStylePr w:type="band1Horz">
      <w:tcPr>
        <w:tcBorders>
          <w:insideH w:val="nil"/>
          <w:insideV w:val="nil"/>
        </w:tcBorders>
        <w:shd w:val="clear" w:color="auto" w:fill="E6EED5"/>
      </w:tcPr>
    </w:tblStylePr>
    <w:tblStylePr w:type="band2Horz">
      <w:tcPr>
        <w:tcBorders>
          <w:insideH w:val="nil"/>
          <w:insideV w:val="nil"/>
        </w:tcBorders>
      </w:tcPr>
    </w:tblStylePr>
  </w:style>
  <w:style w:type="paragraph" w:customStyle="1" w:styleId="16">
    <w:name w:val="FL正文"/>
    <w:basedOn w:val="1"/>
    <w:qFormat/>
    <w:uiPriority w:val="0"/>
    <w:pPr>
      <w:widowControl w:val="0"/>
      <w:topLinePunct/>
      <w:spacing w:line="360" w:lineRule="auto"/>
      <w:ind w:firstLine="200" w:firstLineChars="200"/>
      <w:jc w:val="both"/>
    </w:pPr>
    <w:rPr>
      <w:rFonts w:eastAsia="仿宋_GB2312" w:cstheme="minorBidi"/>
      <w:kern w:val="2"/>
      <w:sz w:val="28"/>
    </w:rPr>
  </w:style>
  <w:style w:type="table" w:customStyle="1" w:styleId="17">
    <w:name w:val="网格表 4 - 着色 1111"/>
    <w:basedOn w:val="7"/>
    <w:qFormat/>
    <w:uiPriority w:val="49"/>
    <w:pPr>
      <w:jc w:val="center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vAlign w:val="center"/>
    </w:tcPr>
    <w:tblStylePr w:type="firstRow">
      <w:rPr>
        <w:rFonts w:hint="default" w:ascii="Times New Roman" w:hAnsi="Times New Roman" w:eastAsia="宋体" w:cs="Times New Roman"/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pPr>
        <w:jc w:val="center"/>
      </w:pPr>
      <w:rPr>
        <w:b/>
        <w:bCs/>
      </w:rPr>
      <w:tcPr>
        <w:shd w:val="clear" w:color="auto" w:fill="A5A5A5" w:themeFill="accent3"/>
      </w:tcPr>
    </w:tblStylePr>
    <w:tblStylePr w:type="firstCol">
      <w:pPr>
        <w:jc w:val="both"/>
      </w:pPr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FFFFFF" w:themeFill="background1"/>
      </w:tcPr>
    </w:tblStylePr>
    <w:tblStylePr w:type="band2Horz">
      <w:tcPr>
        <w:shd w:val="clear" w:color="auto" w:fill="D8D8D8" w:themeFill="background1" w:themeFillShade="D9"/>
      </w:tcPr>
    </w:tblStyle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中国土木</Company>
  <Pages>1</Pages>
  <Words>1</Words>
  <Characters>11</Characters>
  <Lines>13</Lines>
  <Paragraphs>15</Paragraphs>
  <TotalTime>3043</TotalTime>
  <ScaleCrop>false</ScaleCrop>
  <LinksUpToDate>false</LinksUpToDate>
  <CharactersWithSpaces>42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2022-08-10T07:27:00Z</dcterms:created>
  <dc:creator>迷糊虫</dc:creator>
  <cp:lastModifiedBy>1</cp:lastModifiedBy>
  <dcterms:modified xsi:type="dcterms:W3CDTF">2022-10-13T01:43:26Z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21E198AF29B04829BBC963FEF049B67D</vt:lpwstr>
  </property>
</Properties>
</file>